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E0" w:rsidRPr="00A17788" w:rsidRDefault="000A21E0" w:rsidP="000A21E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21E0">
        <w:rPr>
          <w:rFonts w:ascii="Times New Roman" w:hAnsi="Times New Roman" w:cs="Times New Roman"/>
          <w:b/>
          <w:i/>
          <w:sz w:val="24"/>
          <w:szCs w:val="24"/>
        </w:rPr>
        <w:t>Форма аналитической отчётности для учителей, реализующих программы внеурочной деятельности</w:t>
      </w:r>
      <w:r w:rsidR="00A17788">
        <w:rPr>
          <w:rFonts w:ascii="Times New Roman" w:hAnsi="Times New Roman" w:cs="Times New Roman"/>
          <w:b/>
          <w:i/>
          <w:sz w:val="24"/>
          <w:szCs w:val="24"/>
        </w:rPr>
        <w:t xml:space="preserve"> №</w:t>
      </w:r>
      <w:r w:rsidR="00A17788" w:rsidRPr="00A17788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</w:p>
    <w:p w:rsidR="00FD2015" w:rsidRDefault="000A21E0" w:rsidP="000A2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1E0">
        <w:rPr>
          <w:rFonts w:ascii="Times New Roman" w:hAnsi="Times New Roman" w:cs="Times New Roman"/>
          <w:b/>
          <w:sz w:val="28"/>
          <w:szCs w:val="28"/>
        </w:rPr>
        <w:t>Эффективность внедрения про</w:t>
      </w:r>
      <w:r w:rsidR="003449A8">
        <w:rPr>
          <w:rFonts w:ascii="Times New Roman" w:hAnsi="Times New Roman" w:cs="Times New Roman"/>
          <w:b/>
          <w:sz w:val="28"/>
          <w:szCs w:val="28"/>
        </w:rPr>
        <w:t xml:space="preserve">грамм внеурочной деятельности </w:t>
      </w:r>
    </w:p>
    <w:p w:rsidR="000A21E0" w:rsidRDefault="000A21E0" w:rsidP="000A21E0">
      <w:pPr>
        <w:rPr>
          <w:rFonts w:ascii="Times New Roman" w:hAnsi="Times New Roman" w:cs="Times New Roman"/>
          <w:sz w:val="24"/>
          <w:szCs w:val="24"/>
        </w:rPr>
      </w:pPr>
      <w:r w:rsidRPr="000A21E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8E70D2">
        <w:rPr>
          <w:rFonts w:ascii="Times New Roman" w:hAnsi="Times New Roman" w:cs="Times New Roman"/>
          <w:sz w:val="24"/>
          <w:szCs w:val="24"/>
        </w:rPr>
        <w:t xml:space="preserve">проанализировать и оценить эффективность реализации программ внеурочной деятельности </w:t>
      </w:r>
      <w:proofErr w:type="gramStart"/>
      <w:r w:rsidR="008E70D2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8E70D2">
        <w:rPr>
          <w:rFonts w:ascii="Times New Roman" w:hAnsi="Times New Roman" w:cs="Times New Roman"/>
          <w:sz w:val="24"/>
          <w:szCs w:val="24"/>
        </w:rPr>
        <w:t xml:space="preserve"> </w:t>
      </w:r>
      <w:r w:rsidRPr="000A2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1E0" w:rsidRPr="000A21E0" w:rsidRDefault="000A21E0" w:rsidP="000A21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21E0">
        <w:rPr>
          <w:rFonts w:ascii="Times New Roman" w:hAnsi="Times New Roman" w:cs="Times New Roman"/>
          <w:sz w:val="24"/>
          <w:szCs w:val="24"/>
        </w:rPr>
        <w:t xml:space="preserve">динамику повышения качества успеваемости по предметам; </w:t>
      </w:r>
    </w:p>
    <w:p w:rsidR="000A21E0" w:rsidRDefault="000A21E0" w:rsidP="000A21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результативность </w:t>
      </w:r>
      <w:r w:rsidRPr="000A21E0">
        <w:rPr>
          <w:rFonts w:ascii="Times New Roman" w:hAnsi="Times New Roman" w:cs="Times New Roman"/>
          <w:sz w:val="24"/>
          <w:szCs w:val="24"/>
        </w:rPr>
        <w:t xml:space="preserve">участия обучающихся во внешкольных мероприятиях; </w:t>
      </w:r>
      <w:proofErr w:type="gramEnd"/>
    </w:p>
    <w:p w:rsidR="00BF66A3" w:rsidRPr="00A17788" w:rsidRDefault="000A21E0" w:rsidP="00A177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познавательного, коммуникативного, нравственного потенциала обучающихся в ходе реализации программ внеурочной деятельности.</w:t>
      </w:r>
    </w:p>
    <w:tbl>
      <w:tblPr>
        <w:tblStyle w:val="a4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5386"/>
        <w:gridCol w:w="7371"/>
      </w:tblGrid>
      <w:tr w:rsidR="00BF66A3" w:rsidTr="003449A8">
        <w:tc>
          <w:tcPr>
            <w:tcW w:w="2553" w:type="dxa"/>
          </w:tcPr>
          <w:p w:rsidR="00BF66A3" w:rsidRPr="00BF66A3" w:rsidRDefault="00BF66A3" w:rsidP="00BF66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5386" w:type="dxa"/>
          </w:tcPr>
          <w:p w:rsidR="00BF66A3" w:rsidRPr="00BF66A3" w:rsidRDefault="00BF66A3" w:rsidP="00BF66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7371" w:type="dxa"/>
          </w:tcPr>
          <w:p w:rsidR="00BF66A3" w:rsidRDefault="00BF66A3" w:rsidP="00BF66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Измерители.</w:t>
            </w:r>
          </w:p>
          <w:p w:rsidR="00BF66A3" w:rsidRPr="00BF66A3" w:rsidRDefault="00BF66A3" w:rsidP="00BF66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A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инструментарий</w:t>
            </w:r>
          </w:p>
        </w:tc>
      </w:tr>
      <w:tr w:rsidR="00BF66A3" w:rsidTr="003449A8">
        <w:tc>
          <w:tcPr>
            <w:tcW w:w="2553" w:type="dxa"/>
          </w:tcPr>
          <w:p w:rsidR="00BF66A3" w:rsidRPr="00BF66A3" w:rsidRDefault="00BF66A3" w:rsidP="00BF6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6A3">
              <w:rPr>
                <w:rFonts w:ascii="Times New Roman" w:hAnsi="Times New Roman" w:cs="Times New Roman"/>
                <w:sz w:val="24"/>
                <w:szCs w:val="24"/>
              </w:rPr>
              <w:t>Связь программы с предметом</w:t>
            </w:r>
          </w:p>
        </w:tc>
        <w:tc>
          <w:tcPr>
            <w:tcW w:w="5386" w:type="dxa"/>
          </w:tcPr>
          <w:p w:rsidR="00BF66A3" w:rsidRDefault="00BF66A3" w:rsidP="00BF6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успеваемости по предметам</w:t>
            </w:r>
          </w:p>
        </w:tc>
        <w:tc>
          <w:tcPr>
            <w:tcW w:w="7371" w:type="dxa"/>
          </w:tcPr>
          <w:p w:rsidR="00BF66A3" w:rsidRDefault="00BF66A3" w:rsidP="00BF6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013A6">
              <w:rPr>
                <w:rFonts w:ascii="Times New Roman" w:hAnsi="Times New Roman" w:cs="Times New Roman"/>
                <w:sz w:val="24"/>
                <w:szCs w:val="24"/>
              </w:rPr>
              <w:t xml:space="preserve"> по пр</w:t>
            </w:r>
            <w:r w:rsidR="00344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13A6">
              <w:rPr>
                <w:rFonts w:ascii="Times New Roman" w:hAnsi="Times New Roman" w:cs="Times New Roman"/>
                <w:sz w:val="24"/>
                <w:szCs w:val="24"/>
              </w:rPr>
              <w:t>дметам</w:t>
            </w:r>
          </w:p>
        </w:tc>
      </w:tr>
      <w:tr w:rsidR="00BF66A3" w:rsidTr="003449A8">
        <w:tc>
          <w:tcPr>
            <w:tcW w:w="2553" w:type="dxa"/>
          </w:tcPr>
          <w:p w:rsidR="00BF66A3" w:rsidRPr="00BF66A3" w:rsidRDefault="00BF66A3" w:rsidP="00BF6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BF66A3">
              <w:rPr>
                <w:rFonts w:ascii="Times New Roman" w:hAnsi="Times New Roman" w:cs="Times New Roman"/>
                <w:sz w:val="24"/>
                <w:szCs w:val="24"/>
              </w:rPr>
              <w:t>во внешкольных мероприятиях</w:t>
            </w:r>
          </w:p>
        </w:tc>
        <w:tc>
          <w:tcPr>
            <w:tcW w:w="5386" w:type="dxa"/>
          </w:tcPr>
          <w:p w:rsidR="00BF66A3" w:rsidRDefault="00BF66A3" w:rsidP="00B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олимпиадах, конкурсах, деятельность в социуме</w:t>
            </w:r>
          </w:p>
          <w:p w:rsidR="00BF66A3" w:rsidRDefault="00BF66A3" w:rsidP="00BF6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F66A3" w:rsidRDefault="00BF66A3" w:rsidP="00BF6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Грамоты, дипломы,</w:t>
            </w:r>
          </w:p>
          <w:p w:rsidR="00BF66A3" w:rsidRDefault="00BF66A3" w:rsidP="00BF6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</w:t>
            </w:r>
          </w:p>
        </w:tc>
      </w:tr>
      <w:tr w:rsidR="00BF66A3" w:rsidTr="003449A8">
        <w:tc>
          <w:tcPr>
            <w:tcW w:w="2553" w:type="dxa"/>
          </w:tcPr>
          <w:p w:rsidR="00BF66A3" w:rsidRPr="00BF66A3" w:rsidRDefault="000013A6" w:rsidP="00BF66A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66A3" w:rsidRPr="00BF66A3">
              <w:rPr>
                <w:rFonts w:ascii="Times New Roman" w:hAnsi="Times New Roman" w:cs="Times New Roman"/>
                <w:sz w:val="24"/>
                <w:szCs w:val="24"/>
              </w:rPr>
              <w:t>равственная направленность</w:t>
            </w:r>
          </w:p>
        </w:tc>
        <w:tc>
          <w:tcPr>
            <w:tcW w:w="5386" w:type="dxa"/>
          </w:tcPr>
          <w:p w:rsidR="00BF66A3" w:rsidRDefault="00BF66A3" w:rsidP="00B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</w:p>
          <w:p w:rsidR="00BF66A3" w:rsidRPr="00BF66A3" w:rsidRDefault="00BF66A3" w:rsidP="00B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нравственного потенциала личности обучающегося. </w:t>
            </w:r>
            <w:proofErr w:type="gramStart"/>
            <w:r w:rsidRPr="00BF66A3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BF66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ориентируется в нравственном содержании и смысле собственных поступков, поступков окружающих людей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0013A6" w:rsidRDefault="000013A6" w:rsidP="00BF6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</w:t>
            </w:r>
            <w:r w:rsidR="00BF66A3">
              <w:rPr>
                <w:rFonts w:ascii="Times New Roman" w:hAnsi="Times New Roman" w:cs="Times New Roman"/>
                <w:sz w:val="24"/>
                <w:szCs w:val="24"/>
              </w:rPr>
              <w:t>Методика С.П. Петровой «Что во мне выросло», «Золотая рыбка», «Цвети</w:t>
            </w:r>
            <w:proofErr w:type="gramStart"/>
            <w:r w:rsidR="00BF66A3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BF6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6A3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BF66A3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0013A6" w:rsidRDefault="000013A6" w:rsidP="00BF66A3">
            <w:pPr>
              <w:pStyle w:val="a3"/>
              <w:ind w:left="0"/>
              <w:rPr>
                <w:sz w:val="28"/>
                <w:szCs w:val="28"/>
              </w:rPr>
            </w:pPr>
            <w:r w:rsidRPr="004D6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F66A3">
              <w:rPr>
                <w:rFonts w:ascii="Times New Roman" w:hAnsi="Times New Roman" w:cs="Times New Roman"/>
                <w:sz w:val="24"/>
                <w:szCs w:val="24"/>
              </w:rPr>
              <w:t xml:space="preserve">етодики «Недописанный тезис», «Ситуация выбора»; тест Н.Е. </w:t>
            </w:r>
            <w:proofErr w:type="spellStart"/>
            <w:r w:rsidR="00BF66A3">
              <w:rPr>
                <w:rFonts w:ascii="Times New Roman" w:hAnsi="Times New Roman" w:cs="Times New Roman"/>
                <w:sz w:val="24"/>
                <w:szCs w:val="24"/>
              </w:rPr>
              <w:t>Шурковой</w:t>
            </w:r>
            <w:proofErr w:type="spellEnd"/>
            <w:r w:rsidR="00BF66A3">
              <w:rPr>
                <w:rFonts w:ascii="Times New Roman" w:hAnsi="Times New Roman" w:cs="Times New Roman"/>
                <w:sz w:val="24"/>
                <w:szCs w:val="24"/>
              </w:rPr>
              <w:t xml:space="preserve"> «Размышления о жизненном опыте»;</w:t>
            </w:r>
            <w:r w:rsidR="00BF66A3" w:rsidRPr="008657D5">
              <w:rPr>
                <w:sz w:val="28"/>
                <w:szCs w:val="28"/>
              </w:rPr>
              <w:t xml:space="preserve"> </w:t>
            </w:r>
          </w:p>
          <w:p w:rsidR="000013A6" w:rsidRDefault="000013A6" w:rsidP="00BF6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66A3" w:rsidRPr="008657D5">
              <w:rPr>
                <w:rFonts w:ascii="Times New Roman" w:hAnsi="Times New Roman" w:cs="Times New Roman"/>
                <w:sz w:val="24"/>
                <w:szCs w:val="24"/>
              </w:rPr>
              <w:t>нкета «Оцени поступок»</w:t>
            </w:r>
            <w:r w:rsidR="00BF6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6A3" w:rsidRPr="008657D5">
              <w:rPr>
                <w:rFonts w:ascii="Times New Roman" w:hAnsi="Times New Roman" w:cs="Times New Roman"/>
                <w:sz w:val="24"/>
                <w:szCs w:val="24"/>
              </w:rPr>
              <w:t>(дифференциация кон</w:t>
            </w:r>
            <w:r w:rsidR="00BF66A3">
              <w:rPr>
                <w:rFonts w:ascii="Times New Roman" w:hAnsi="Times New Roman" w:cs="Times New Roman"/>
                <w:sz w:val="24"/>
                <w:szCs w:val="24"/>
              </w:rPr>
              <w:t xml:space="preserve">венциональных и моральных норм, </w:t>
            </w:r>
            <w:r w:rsidR="00BF66A3" w:rsidRPr="008657D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BF66A3" w:rsidRPr="008657D5">
              <w:rPr>
                <w:rFonts w:ascii="Times New Roman" w:hAnsi="Times New Roman" w:cs="Times New Roman"/>
                <w:sz w:val="24"/>
                <w:szCs w:val="24"/>
              </w:rPr>
              <w:t>Э.Туриэлю</w:t>
            </w:r>
            <w:proofErr w:type="spellEnd"/>
            <w:r w:rsidR="00BF66A3" w:rsidRPr="008657D5">
              <w:rPr>
                <w:rFonts w:ascii="Times New Roman" w:hAnsi="Times New Roman" w:cs="Times New Roman"/>
                <w:sz w:val="24"/>
                <w:szCs w:val="24"/>
              </w:rPr>
              <w:t xml:space="preserve"> в модификации Е.А.</w:t>
            </w:r>
            <w:r w:rsidR="00BF6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6A3" w:rsidRPr="008657D5">
              <w:rPr>
                <w:rFonts w:ascii="Times New Roman" w:hAnsi="Times New Roman" w:cs="Times New Roman"/>
                <w:sz w:val="24"/>
                <w:szCs w:val="24"/>
              </w:rPr>
              <w:t>Кург</w:t>
            </w:r>
            <w:r w:rsidR="00BF66A3">
              <w:rPr>
                <w:rFonts w:ascii="Times New Roman" w:hAnsi="Times New Roman" w:cs="Times New Roman"/>
                <w:sz w:val="24"/>
                <w:szCs w:val="24"/>
              </w:rPr>
              <w:t xml:space="preserve">ановой и О.А. </w:t>
            </w:r>
            <w:proofErr w:type="spellStart"/>
            <w:r w:rsidR="00BF66A3">
              <w:rPr>
                <w:rFonts w:ascii="Times New Roman" w:hAnsi="Times New Roman" w:cs="Times New Roman"/>
                <w:sz w:val="24"/>
                <w:szCs w:val="24"/>
              </w:rPr>
              <w:t>Карабановой</w:t>
            </w:r>
            <w:proofErr w:type="spellEnd"/>
            <w:r w:rsidR="00BF66A3">
              <w:rPr>
                <w:rFonts w:ascii="Times New Roman" w:hAnsi="Times New Roman" w:cs="Times New Roman"/>
                <w:sz w:val="24"/>
                <w:szCs w:val="24"/>
              </w:rPr>
              <w:t xml:space="preserve">, 2004); </w:t>
            </w:r>
          </w:p>
          <w:p w:rsidR="000013A6" w:rsidRDefault="000013A6" w:rsidP="00BF6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F66A3">
              <w:rPr>
                <w:rFonts w:ascii="Times New Roman" w:hAnsi="Times New Roman" w:cs="Times New Roman"/>
                <w:sz w:val="24"/>
                <w:szCs w:val="24"/>
              </w:rPr>
              <w:t xml:space="preserve">етодика изучения уровня воспитанности по Капустиной; </w:t>
            </w:r>
          </w:p>
          <w:p w:rsidR="00BF66A3" w:rsidRDefault="000013A6" w:rsidP="00BF6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F66A3">
              <w:rPr>
                <w:rFonts w:ascii="Times New Roman" w:hAnsi="Times New Roman" w:cs="Times New Roman"/>
                <w:sz w:val="24"/>
                <w:szCs w:val="24"/>
              </w:rPr>
              <w:t>етодики «Творческие задания», (добавить свои методики</w:t>
            </w:r>
            <w:proofErr w:type="gramEnd"/>
          </w:p>
        </w:tc>
      </w:tr>
      <w:tr w:rsidR="00BF66A3" w:rsidTr="003449A8">
        <w:tc>
          <w:tcPr>
            <w:tcW w:w="2553" w:type="dxa"/>
          </w:tcPr>
          <w:p w:rsidR="00BF66A3" w:rsidRPr="00BF66A3" w:rsidRDefault="000013A6" w:rsidP="00B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66A3" w:rsidRPr="00BF66A3">
              <w:rPr>
                <w:rFonts w:ascii="Times New Roman" w:hAnsi="Times New Roman" w:cs="Times New Roman"/>
                <w:sz w:val="24"/>
                <w:szCs w:val="24"/>
              </w:rPr>
              <w:t>оммуникабельность</w:t>
            </w:r>
          </w:p>
          <w:p w:rsidR="00BF66A3" w:rsidRPr="00BF66A3" w:rsidRDefault="00BF66A3" w:rsidP="00BF66A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BF66A3" w:rsidRDefault="00BF66A3" w:rsidP="00B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</w:p>
          <w:p w:rsidR="00BF66A3" w:rsidRDefault="00BF66A3" w:rsidP="00B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коммуникативного</w:t>
            </w:r>
          </w:p>
          <w:p w:rsidR="00BF66A3" w:rsidRDefault="00BF66A3" w:rsidP="00B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потенциала личности обучающегося.</w:t>
            </w:r>
          </w:p>
          <w:p w:rsidR="00BF66A3" w:rsidRPr="003A340A" w:rsidRDefault="00BF66A3" w:rsidP="00BF6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340A">
              <w:rPr>
                <w:rFonts w:ascii="Times New Roman" w:hAnsi="Times New Roman" w:cs="Times New Roman"/>
                <w:i/>
                <w:sz w:val="24"/>
                <w:szCs w:val="24"/>
              </w:rPr>
              <w:t>Наблюдается высокий уровень мотивации к участию в общественно полезной деятельности коллектива;</w:t>
            </w:r>
          </w:p>
          <w:p w:rsidR="00BF66A3" w:rsidRDefault="00BF66A3" w:rsidP="00B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умеет планировать сотрудничество с учителем и со сверстниками; умеет с достаточной полнотой и точностью выражать свои мысли в соответствии с задачами и условиями коммуникации; умеет контролировать, </w:t>
            </w:r>
            <w:r w:rsidRPr="003A34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оценивать свои действия и действия партнёра выбирать альтернативные способы разрешения конфликтов.</w:t>
            </w:r>
          </w:p>
        </w:tc>
        <w:tc>
          <w:tcPr>
            <w:tcW w:w="7371" w:type="dxa"/>
          </w:tcPr>
          <w:p w:rsidR="003A340A" w:rsidRPr="004D632B" w:rsidRDefault="003A340A" w:rsidP="003A34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• Методика выявления организаторских и коммуникативных склонностей (по В.В. Синявскому и Б. А. </w:t>
            </w:r>
            <w:proofErr w:type="spellStart"/>
            <w:r w:rsidRPr="004D6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Федоришину</w:t>
            </w:r>
            <w:proofErr w:type="spellEnd"/>
            <w:r w:rsidRPr="004D6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3A340A" w:rsidRPr="004D632B" w:rsidRDefault="003A340A" w:rsidP="003A34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 Методика-тест «Тактика взаимодействия» (по А. </w:t>
            </w:r>
            <w:proofErr w:type="spellStart"/>
            <w:r w:rsidRPr="004D6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Криулиной</w:t>
            </w:r>
            <w:proofErr w:type="spellEnd"/>
            <w:r w:rsidRPr="004D6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3A340A" w:rsidRPr="004D632B" w:rsidRDefault="003A340A" w:rsidP="003A34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Методика «Мы - коллектив? Мы - коллектив... Мы - коллектив!» (стадии развития коллектива)</w:t>
            </w:r>
          </w:p>
          <w:p w:rsidR="003A340A" w:rsidRPr="004D632B" w:rsidRDefault="003A340A" w:rsidP="003A34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• </w:t>
            </w:r>
            <w:proofErr w:type="gramStart"/>
            <w:r w:rsidRPr="004D6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</w:t>
            </w:r>
            <w:proofErr w:type="gramEnd"/>
            <w:r w:rsidRPr="004D6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«Какой   у   нас   коллектив?»   (по А.Н. </w:t>
            </w:r>
            <w:proofErr w:type="spellStart"/>
            <w:r w:rsidRPr="004D6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Лутошкину</w:t>
            </w:r>
            <w:proofErr w:type="spellEnd"/>
            <w:r w:rsidRPr="004D6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3A340A" w:rsidRPr="004D632B" w:rsidRDefault="003A340A" w:rsidP="003A34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Методика «Наши отношения»</w:t>
            </w:r>
          </w:p>
          <w:p w:rsidR="003A340A" w:rsidRPr="004D632B" w:rsidRDefault="003A340A" w:rsidP="003A34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Методика «Творческие задания»</w:t>
            </w:r>
          </w:p>
          <w:p w:rsidR="003A340A" w:rsidRPr="004D632B" w:rsidRDefault="003A340A" w:rsidP="003A34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Игра «Лидер»</w:t>
            </w:r>
          </w:p>
          <w:p w:rsidR="003A340A" w:rsidRPr="004D632B" w:rsidRDefault="003A340A" w:rsidP="003A34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Методика «Выявление мотивов участия учащихся в делах классного и общественного коллективов»</w:t>
            </w:r>
          </w:p>
          <w:p w:rsidR="003A340A" w:rsidRPr="004D632B" w:rsidRDefault="003A340A" w:rsidP="003A34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. Социометрия</w:t>
            </w:r>
          </w:p>
          <w:p w:rsidR="003A340A" w:rsidRPr="004D632B" w:rsidRDefault="003A340A" w:rsidP="003A34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Методика «Психологическая атмосфера в коллективе»</w:t>
            </w:r>
          </w:p>
          <w:p w:rsidR="003A340A" w:rsidRPr="004D632B" w:rsidRDefault="003A340A" w:rsidP="003A34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  Методика «Сочинения учащихся»</w:t>
            </w:r>
          </w:p>
          <w:p w:rsidR="003A340A" w:rsidRPr="004D632B" w:rsidRDefault="003A340A" w:rsidP="003A34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• Игровая методика «Мишень»</w:t>
            </w:r>
          </w:p>
          <w:p w:rsidR="003A340A" w:rsidRPr="004D632B" w:rsidRDefault="003A340A" w:rsidP="003A34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Методика определения лидера</w:t>
            </w:r>
          </w:p>
          <w:p w:rsidR="003A340A" w:rsidRPr="004D632B" w:rsidRDefault="003A340A" w:rsidP="003A34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Методики: «Психологический климат коллектива», «Индекс групповой сплоченности»</w:t>
            </w:r>
          </w:p>
          <w:p w:rsidR="003A340A" w:rsidRPr="004D632B" w:rsidRDefault="003A340A" w:rsidP="003A34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Методика «Эмоционально-психологический климат»</w:t>
            </w:r>
          </w:p>
          <w:p w:rsidR="003A340A" w:rsidRPr="004D632B" w:rsidRDefault="003A340A" w:rsidP="003A34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Характеристика   психологического   климата коллектива</w:t>
            </w:r>
          </w:p>
          <w:p w:rsidR="003A340A" w:rsidRPr="004D632B" w:rsidRDefault="003A340A" w:rsidP="003A34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Методика изучения мотивации межличностных выборов</w:t>
            </w:r>
          </w:p>
          <w:p w:rsidR="003A340A" w:rsidRPr="004D632B" w:rsidRDefault="003A340A" w:rsidP="003A34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Методика «Лесенка»</w:t>
            </w:r>
          </w:p>
          <w:p w:rsidR="008E70D2" w:rsidRDefault="003A340A" w:rsidP="003A34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 Методика    диагностики     </w:t>
            </w:r>
            <w:proofErr w:type="gramStart"/>
            <w:r w:rsidRPr="004D6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</w:t>
            </w:r>
            <w:proofErr w:type="gramEnd"/>
            <w:r w:rsidR="008E7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</w:p>
          <w:p w:rsidR="003A340A" w:rsidRPr="004D632B" w:rsidRDefault="003A340A" w:rsidP="003A34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6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4D6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коллектива</w:t>
            </w:r>
          </w:p>
          <w:p w:rsidR="003A340A" w:rsidRPr="004D632B" w:rsidRDefault="003A340A" w:rsidP="003A34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Игровая методика «Лидер»</w:t>
            </w:r>
          </w:p>
          <w:p w:rsidR="003A340A" w:rsidRPr="004D632B" w:rsidRDefault="003A340A" w:rsidP="003A34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Методика «Творческий коллектив»</w:t>
            </w:r>
          </w:p>
          <w:p w:rsidR="003A340A" w:rsidRPr="004D632B" w:rsidRDefault="003A340A" w:rsidP="003A34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Методика определения уровня развития самоуправления</w:t>
            </w:r>
          </w:p>
          <w:p w:rsidR="003A340A" w:rsidRPr="004D632B" w:rsidRDefault="003A340A" w:rsidP="003A34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</w:t>
            </w:r>
            <w:proofErr w:type="spellStart"/>
            <w:r w:rsidRPr="004D6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Цветопись</w:t>
            </w:r>
            <w:proofErr w:type="spellEnd"/>
            <w:r w:rsidRPr="004D6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А.Н. </w:t>
            </w:r>
            <w:proofErr w:type="spellStart"/>
            <w:r w:rsidRPr="004D6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Лутошкину</w:t>
            </w:r>
            <w:proofErr w:type="spellEnd"/>
            <w:r w:rsidRPr="004D6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3A340A" w:rsidRPr="004D632B" w:rsidRDefault="003A340A" w:rsidP="003A34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 Методика   «Определение   уровня   развития классной группы» (по А.Н. </w:t>
            </w:r>
            <w:proofErr w:type="spellStart"/>
            <w:r w:rsidRPr="004D6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Лутошкину</w:t>
            </w:r>
            <w:proofErr w:type="spellEnd"/>
            <w:r w:rsidRPr="004D6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3A340A" w:rsidRPr="004D632B" w:rsidRDefault="003A340A" w:rsidP="003A34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Методика «Ребячья мозаика»</w:t>
            </w:r>
          </w:p>
          <w:p w:rsidR="00BF66A3" w:rsidRDefault="003A340A" w:rsidP="003A34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Комплекс методик и методов диагностирования воспитанности детей</w:t>
            </w:r>
          </w:p>
        </w:tc>
      </w:tr>
      <w:tr w:rsidR="00BF66A3" w:rsidTr="003449A8">
        <w:tc>
          <w:tcPr>
            <w:tcW w:w="2553" w:type="dxa"/>
          </w:tcPr>
          <w:p w:rsidR="00BF66A3" w:rsidRPr="000A21E0" w:rsidRDefault="000013A6" w:rsidP="00BF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F66A3">
              <w:rPr>
                <w:rFonts w:ascii="Times New Roman" w:hAnsi="Times New Roman" w:cs="Times New Roman"/>
                <w:sz w:val="24"/>
                <w:szCs w:val="24"/>
              </w:rPr>
              <w:t>ознавательная  активность</w:t>
            </w:r>
          </w:p>
          <w:p w:rsidR="00BF66A3" w:rsidRDefault="00BF66A3" w:rsidP="00BF6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A340A" w:rsidRDefault="003A340A" w:rsidP="003A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</w:p>
          <w:p w:rsidR="00BF66A3" w:rsidRDefault="003A340A" w:rsidP="003A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познавательного потенциала личности обучающегося</w:t>
            </w:r>
          </w:p>
          <w:p w:rsidR="003A340A" w:rsidRPr="008E70D2" w:rsidRDefault="003A340A" w:rsidP="003A340A">
            <w:pPr>
              <w:pStyle w:val="a5"/>
              <w:rPr>
                <w:i/>
              </w:rPr>
            </w:pPr>
            <w:r w:rsidRPr="008E70D2">
              <w:rPr>
                <w:i/>
              </w:rPr>
              <w:t>Развитие мотивов активного познания у обучаемых; творческое сотрудничество учителей и обучаемых на занятиях; активное включение обучающегося в диалог и дискуссию; индивидуализация работы по развитию познавательной активности.</w:t>
            </w:r>
          </w:p>
          <w:p w:rsidR="003A340A" w:rsidRPr="008E70D2" w:rsidRDefault="003A340A" w:rsidP="003A340A">
            <w:pPr>
              <w:pStyle w:val="a5"/>
              <w:rPr>
                <w:i/>
              </w:rPr>
            </w:pPr>
            <w:r w:rsidRPr="008E70D2">
              <w:rPr>
                <w:i/>
              </w:rPr>
              <w:t xml:space="preserve">Активизация </w:t>
            </w:r>
            <w:proofErr w:type="gramStart"/>
            <w:r w:rsidRPr="008E70D2">
              <w:rPr>
                <w:i/>
              </w:rPr>
              <w:t>учебного</w:t>
            </w:r>
            <w:proofErr w:type="gramEnd"/>
            <w:r w:rsidRPr="008E70D2">
              <w:rPr>
                <w:i/>
              </w:rPr>
              <w:t xml:space="preserve"> процесс</w:t>
            </w:r>
          </w:p>
          <w:p w:rsidR="003A340A" w:rsidRDefault="003A340A" w:rsidP="003A3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13A6" w:rsidRDefault="000013A6" w:rsidP="00BF6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0D2" w:rsidRDefault="000013A6" w:rsidP="0000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</w:t>
            </w:r>
            <w:r w:rsidR="008E70D2" w:rsidRPr="000013A6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</w:t>
            </w:r>
            <w:proofErr w:type="gramStart"/>
            <w:r w:rsidR="008E70D2" w:rsidRPr="000013A6">
              <w:rPr>
                <w:rFonts w:ascii="Times New Roman" w:hAnsi="Times New Roman" w:cs="Times New Roman"/>
                <w:sz w:val="24"/>
                <w:szCs w:val="24"/>
              </w:rPr>
              <w:t>изучения развития познавательных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0D2">
              <w:rPr>
                <w:rFonts w:ascii="Times New Roman" w:hAnsi="Times New Roman" w:cs="Times New Roman"/>
                <w:sz w:val="24"/>
                <w:szCs w:val="24"/>
              </w:rPr>
              <w:t>процессов личности ребёнка</w:t>
            </w:r>
            <w:proofErr w:type="gramEnd"/>
            <w:r w:rsidR="008E7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0D2" w:rsidRDefault="000013A6" w:rsidP="00BF6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</w:t>
            </w:r>
            <w:r w:rsidR="008E70D2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</w:tbl>
    <w:p w:rsidR="00BF66A3" w:rsidRDefault="00BF66A3" w:rsidP="00BF66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17FD" w:rsidRDefault="003617FD" w:rsidP="003617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21F" w:rsidRPr="003617FD" w:rsidRDefault="003617FD" w:rsidP="003617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7FD">
        <w:rPr>
          <w:rFonts w:ascii="Times New Roman" w:hAnsi="Times New Roman" w:cs="Times New Roman"/>
          <w:b/>
          <w:sz w:val="24"/>
          <w:szCs w:val="24"/>
        </w:rPr>
        <w:t>Форма аналитической отчётности</w:t>
      </w:r>
      <w:r w:rsidR="003449A8"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p w:rsidR="003449A8" w:rsidRDefault="003449A8" w:rsidP="003449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1E0">
        <w:rPr>
          <w:rFonts w:ascii="Times New Roman" w:hAnsi="Times New Roman" w:cs="Times New Roman"/>
          <w:b/>
          <w:sz w:val="28"/>
          <w:szCs w:val="28"/>
        </w:rPr>
        <w:t>Эффективность внедрения про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грамм внеурочной деятельности </w:t>
      </w:r>
    </w:p>
    <w:p w:rsidR="003449A8" w:rsidRDefault="003449A8" w:rsidP="003449A8">
      <w:pPr>
        <w:rPr>
          <w:rFonts w:ascii="Times New Roman" w:hAnsi="Times New Roman" w:cs="Times New Roman"/>
          <w:sz w:val="24"/>
          <w:szCs w:val="24"/>
        </w:rPr>
      </w:pPr>
      <w:r w:rsidRPr="000A21E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проанализировать и оценить эффективность реализации программ внеурочной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9A8" w:rsidRPr="000A21E0" w:rsidRDefault="003449A8" w:rsidP="003449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21E0">
        <w:rPr>
          <w:rFonts w:ascii="Times New Roman" w:hAnsi="Times New Roman" w:cs="Times New Roman"/>
          <w:sz w:val="24"/>
          <w:szCs w:val="24"/>
        </w:rPr>
        <w:t xml:space="preserve">динамику повышения качества успеваемости по предметам; </w:t>
      </w:r>
    </w:p>
    <w:p w:rsidR="003449A8" w:rsidRDefault="003449A8" w:rsidP="003449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результативность </w:t>
      </w:r>
      <w:r w:rsidRPr="000A21E0">
        <w:rPr>
          <w:rFonts w:ascii="Times New Roman" w:hAnsi="Times New Roman" w:cs="Times New Roman"/>
          <w:sz w:val="24"/>
          <w:szCs w:val="24"/>
        </w:rPr>
        <w:t xml:space="preserve">участия обучающихся во внешкольных мероприятиях; </w:t>
      </w:r>
      <w:proofErr w:type="gramEnd"/>
    </w:p>
    <w:p w:rsidR="003449A8" w:rsidRDefault="003449A8" w:rsidP="003449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познавательного, коммуникативного, нравственного потенциала обучающихся в ходе реализации программ внеурочной деятельности.</w:t>
      </w:r>
    </w:p>
    <w:p w:rsidR="00E8321F" w:rsidRPr="003617FD" w:rsidRDefault="00E8321F" w:rsidP="003617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2268"/>
        <w:gridCol w:w="673"/>
        <w:gridCol w:w="674"/>
        <w:gridCol w:w="673"/>
        <w:gridCol w:w="674"/>
        <w:gridCol w:w="1134"/>
        <w:gridCol w:w="1134"/>
        <w:gridCol w:w="1134"/>
        <w:gridCol w:w="1134"/>
        <w:gridCol w:w="1275"/>
        <w:gridCol w:w="1134"/>
        <w:gridCol w:w="1701"/>
      </w:tblGrid>
      <w:tr w:rsidR="008E70D2" w:rsidTr="003449A8">
        <w:tc>
          <w:tcPr>
            <w:tcW w:w="425" w:type="dxa"/>
            <w:vMerge w:val="restart"/>
          </w:tcPr>
          <w:p w:rsidR="008E70D2" w:rsidRPr="000013A6" w:rsidRDefault="008E70D2" w:rsidP="000A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</w:tcPr>
          <w:p w:rsidR="008E70D2" w:rsidRPr="000013A6" w:rsidRDefault="008E70D2" w:rsidP="000A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A6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  <w:p w:rsidR="008E70D2" w:rsidRPr="000013A6" w:rsidRDefault="003449A8" w:rsidP="000A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11907" w:type="dxa"/>
            <w:gridSpan w:val="11"/>
          </w:tcPr>
          <w:p w:rsidR="008E70D2" w:rsidRPr="008E70D2" w:rsidRDefault="008E70D2" w:rsidP="008E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0D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701" w:type="dxa"/>
            <w:vMerge w:val="restart"/>
          </w:tcPr>
          <w:p w:rsidR="008E70D2" w:rsidRPr="003449A8" w:rsidRDefault="003449A8" w:rsidP="000A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</w:t>
            </w:r>
            <w:r w:rsidR="008E70D2" w:rsidRPr="000013A6">
              <w:rPr>
                <w:rFonts w:ascii="Times New Roman" w:hAnsi="Times New Roman" w:cs="Times New Roman"/>
                <w:b/>
                <w:sz w:val="24"/>
                <w:szCs w:val="24"/>
              </w:rPr>
              <w:t>чание</w:t>
            </w:r>
          </w:p>
        </w:tc>
      </w:tr>
      <w:tr w:rsidR="008E70D2" w:rsidTr="003449A8">
        <w:tc>
          <w:tcPr>
            <w:tcW w:w="425" w:type="dxa"/>
            <w:vMerge/>
          </w:tcPr>
          <w:p w:rsidR="008E70D2" w:rsidRDefault="008E70D2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E70D2" w:rsidRDefault="008E70D2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5"/>
          </w:tcPr>
          <w:p w:rsidR="008E70D2" w:rsidRPr="000013A6" w:rsidRDefault="008E70D2" w:rsidP="000A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A6">
              <w:rPr>
                <w:rFonts w:ascii="Times New Roman" w:hAnsi="Times New Roman" w:cs="Times New Roman"/>
                <w:b/>
                <w:sz w:val="24"/>
                <w:szCs w:val="24"/>
              </w:rPr>
              <w:t>Связь программы с предметом</w:t>
            </w:r>
          </w:p>
        </w:tc>
        <w:tc>
          <w:tcPr>
            <w:tcW w:w="3402" w:type="dxa"/>
            <w:gridSpan w:val="3"/>
          </w:tcPr>
          <w:p w:rsidR="008E70D2" w:rsidRPr="000013A6" w:rsidRDefault="008E70D2" w:rsidP="000A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A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  <w:tc>
          <w:tcPr>
            <w:tcW w:w="3543" w:type="dxa"/>
            <w:gridSpan w:val="3"/>
          </w:tcPr>
          <w:p w:rsidR="008E70D2" w:rsidRPr="000013A6" w:rsidRDefault="000013A6" w:rsidP="00344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</w:t>
            </w:r>
            <w:r w:rsidR="008E70D2" w:rsidRPr="000013A6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</w:p>
          <w:p w:rsidR="008E70D2" w:rsidRDefault="008E70D2" w:rsidP="0034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6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1701" w:type="dxa"/>
            <w:vMerge/>
          </w:tcPr>
          <w:p w:rsidR="008E70D2" w:rsidRDefault="008E70D2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9A8" w:rsidTr="003449A8">
        <w:tc>
          <w:tcPr>
            <w:tcW w:w="425" w:type="dxa"/>
            <w:vMerge/>
          </w:tcPr>
          <w:p w:rsidR="008E70D2" w:rsidRDefault="008E70D2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E70D2" w:rsidRDefault="008E70D2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70D2" w:rsidRPr="00A17788" w:rsidRDefault="003449A8" w:rsidP="000A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78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gridSpan w:val="4"/>
          </w:tcPr>
          <w:p w:rsidR="008E70D2" w:rsidRPr="00A17788" w:rsidRDefault="00A17788" w:rsidP="000A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788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1134" w:type="dxa"/>
            <w:vMerge w:val="restart"/>
          </w:tcPr>
          <w:p w:rsidR="008E70D2" w:rsidRPr="00A17788" w:rsidRDefault="003449A8" w:rsidP="000A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788">
              <w:rPr>
                <w:rFonts w:ascii="Times New Roman" w:hAnsi="Times New Roman" w:cs="Times New Roman"/>
                <w:b/>
                <w:sz w:val="24"/>
                <w:szCs w:val="24"/>
              </w:rPr>
              <w:t>Олим</w:t>
            </w:r>
            <w:r w:rsidR="00A17788">
              <w:rPr>
                <w:rFonts w:ascii="Times New Roman" w:hAnsi="Times New Roman" w:cs="Times New Roman"/>
                <w:b/>
                <w:sz w:val="24"/>
                <w:szCs w:val="24"/>
              </w:rPr>
              <w:t>пи</w:t>
            </w:r>
            <w:r w:rsidR="008E70D2" w:rsidRPr="00A17788">
              <w:rPr>
                <w:rFonts w:ascii="Times New Roman" w:hAnsi="Times New Roman" w:cs="Times New Roman"/>
                <w:b/>
                <w:sz w:val="24"/>
                <w:szCs w:val="24"/>
              </w:rPr>
              <w:t>ады</w:t>
            </w:r>
          </w:p>
        </w:tc>
        <w:tc>
          <w:tcPr>
            <w:tcW w:w="1134" w:type="dxa"/>
            <w:vMerge w:val="restart"/>
          </w:tcPr>
          <w:p w:rsidR="008E70D2" w:rsidRPr="00A17788" w:rsidRDefault="003449A8" w:rsidP="000A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788">
              <w:rPr>
                <w:rFonts w:ascii="Times New Roman" w:hAnsi="Times New Roman" w:cs="Times New Roman"/>
                <w:b/>
                <w:sz w:val="24"/>
                <w:szCs w:val="24"/>
              </w:rPr>
              <w:t>Кон</w:t>
            </w:r>
            <w:r w:rsidR="00A17788">
              <w:rPr>
                <w:rFonts w:ascii="Times New Roman" w:hAnsi="Times New Roman" w:cs="Times New Roman"/>
                <w:b/>
                <w:sz w:val="24"/>
                <w:szCs w:val="24"/>
              </w:rPr>
              <w:t>кур</w:t>
            </w:r>
            <w:r w:rsidR="008E70D2" w:rsidRPr="00A17788">
              <w:rPr>
                <w:rFonts w:ascii="Times New Roman" w:hAnsi="Times New Roman" w:cs="Times New Roman"/>
                <w:b/>
                <w:sz w:val="24"/>
                <w:szCs w:val="24"/>
              </w:rPr>
              <w:t>сы</w:t>
            </w:r>
          </w:p>
        </w:tc>
        <w:tc>
          <w:tcPr>
            <w:tcW w:w="1134" w:type="dxa"/>
            <w:vMerge w:val="restart"/>
          </w:tcPr>
          <w:p w:rsidR="008E70D2" w:rsidRPr="00A17788" w:rsidRDefault="003449A8" w:rsidP="000A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788">
              <w:rPr>
                <w:rFonts w:ascii="Times New Roman" w:hAnsi="Times New Roman" w:cs="Times New Roman"/>
                <w:b/>
                <w:sz w:val="24"/>
                <w:szCs w:val="24"/>
              </w:rPr>
              <w:t>Дея</w:t>
            </w:r>
            <w:r w:rsidR="00A17788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  <w:r w:rsidR="008E70D2" w:rsidRPr="00A17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ность </w:t>
            </w:r>
          </w:p>
          <w:p w:rsidR="008E70D2" w:rsidRPr="00A17788" w:rsidRDefault="003449A8" w:rsidP="000A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788">
              <w:rPr>
                <w:rFonts w:ascii="Times New Roman" w:hAnsi="Times New Roman" w:cs="Times New Roman"/>
                <w:b/>
                <w:sz w:val="24"/>
                <w:szCs w:val="24"/>
              </w:rPr>
              <w:t>в соци</w:t>
            </w:r>
            <w:r w:rsidR="008E70D2" w:rsidRPr="00A17788">
              <w:rPr>
                <w:rFonts w:ascii="Times New Roman" w:hAnsi="Times New Roman" w:cs="Times New Roman"/>
                <w:b/>
                <w:sz w:val="24"/>
                <w:szCs w:val="24"/>
              </w:rPr>
              <w:t>уме</w:t>
            </w:r>
          </w:p>
        </w:tc>
        <w:tc>
          <w:tcPr>
            <w:tcW w:w="1134" w:type="dxa"/>
            <w:vMerge w:val="restart"/>
          </w:tcPr>
          <w:p w:rsidR="008E70D2" w:rsidRPr="00A17788" w:rsidRDefault="003449A8" w:rsidP="000A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788">
              <w:rPr>
                <w:rFonts w:ascii="Times New Roman" w:hAnsi="Times New Roman" w:cs="Times New Roman"/>
                <w:b/>
                <w:sz w:val="24"/>
                <w:szCs w:val="24"/>
              </w:rPr>
              <w:t>Позна</w:t>
            </w:r>
            <w:r w:rsidR="008E70D2" w:rsidRPr="00A17788">
              <w:rPr>
                <w:rFonts w:ascii="Times New Roman" w:hAnsi="Times New Roman" w:cs="Times New Roman"/>
                <w:b/>
                <w:sz w:val="24"/>
                <w:szCs w:val="24"/>
              </w:rPr>
              <w:t>ватель</w:t>
            </w:r>
            <w:r w:rsidRPr="00A17788">
              <w:rPr>
                <w:rFonts w:ascii="Times New Roman" w:hAnsi="Times New Roman" w:cs="Times New Roman"/>
                <w:b/>
                <w:sz w:val="24"/>
                <w:szCs w:val="24"/>
              </w:rPr>
              <w:t>ная актив</w:t>
            </w:r>
            <w:r w:rsidR="008E70D2" w:rsidRPr="00A17788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1275" w:type="dxa"/>
            <w:vMerge w:val="restart"/>
          </w:tcPr>
          <w:p w:rsidR="008E70D2" w:rsidRPr="00A17788" w:rsidRDefault="003449A8" w:rsidP="000A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78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Коммуникабель</w:t>
            </w:r>
            <w:r w:rsidR="008E70D2" w:rsidRPr="00A17788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1134" w:type="dxa"/>
            <w:vMerge w:val="restart"/>
          </w:tcPr>
          <w:p w:rsidR="008E70D2" w:rsidRPr="00A17788" w:rsidRDefault="003449A8" w:rsidP="000A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788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</w:t>
            </w:r>
            <w:r w:rsidR="008E70D2" w:rsidRPr="00A17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ная </w:t>
            </w:r>
          </w:p>
          <w:p w:rsidR="008E70D2" w:rsidRPr="00A17788" w:rsidRDefault="003449A8" w:rsidP="000A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78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</w:t>
            </w:r>
            <w:r w:rsidR="008E70D2" w:rsidRPr="00A17788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1701" w:type="dxa"/>
            <w:vMerge/>
          </w:tcPr>
          <w:p w:rsidR="008E70D2" w:rsidRDefault="008E70D2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88" w:rsidTr="00B84A32">
        <w:tc>
          <w:tcPr>
            <w:tcW w:w="425" w:type="dxa"/>
            <w:vMerge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17788" w:rsidRPr="00A17788" w:rsidRDefault="00A17788" w:rsidP="004A18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7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74" w:type="dxa"/>
          </w:tcPr>
          <w:p w:rsidR="00A17788" w:rsidRPr="00A17788" w:rsidRDefault="00A17788" w:rsidP="004A18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7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73" w:type="dxa"/>
          </w:tcPr>
          <w:p w:rsidR="00A17788" w:rsidRPr="00A17788" w:rsidRDefault="00A17788" w:rsidP="004A18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7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74" w:type="dxa"/>
          </w:tcPr>
          <w:p w:rsidR="00A17788" w:rsidRPr="00A17788" w:rsidRDefault="00A17788" w:rsidP="004A18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7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vMerge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88" w:rsidTr="00B84A32">
        <w:tc>
          <w:tcPr>
            <w:tcW w:w="425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88" w:rsidTr="00B84A32">
        <w:tc>
          <w:tcPr>
            <w:tcW w:w="425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88" w:rsidTr="00B84A32">
        <w:tc>
          <w:tcPr>
            <w:tcW w:w="425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88" w:rsidTr="00B84A32">
        <w:tc>
          <w:tcPr>
            <w:tcW w:w="425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88" w:rsidTr="00B84A32">
        <w:tc>
          <w:tcPr>
            <w:tcW w:w="425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88" w:rsidTr="00B84A32">
        <w:tc>
          <w:tcPr>
            <w:tcW w:w="425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88" w:rsidTr="00B84A32">
        <w:tc>
          <w:tcPr>
            <w:tcW w:w="425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88" w:rsidTr="00B84A32">
        <w:tc>
          <w:tcPr>
            <w:tcW w:w="425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88" w:rsidTr="00B84A32">
        <w:tc>
          <w:tcPr>
            <w:tcW w:w="425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88" w:rsidTr="00B84A32">
        <w:tc>
          <w:tcPr>
            <w:tcW w:w="425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88" w:rsidTr="00B84A32">
        <w:tc>
          <w:tcPr>
            <w:tcW w:w="425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88" w:rsidTr="00B84A32">
        <w:tc>
          <w:tcPr>
            <w:tcW w:w="425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88" w:rsidTr="00B84A32">
        <w:tc>
          <w:tcPr>
            <w:tcW w:w="425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88" w:rsidTr="00B84A32">
        <w:tc>
          <w:tcPr>
            <w:tcW w:w="425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88" w:rsidTr="00B84A32">
        <w:tc>
          <w:tcPr>
            <w:tcW w:w="425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88" w:rsidTr="00B84A32">
        <w:tc>
          <w:tcPr>
            <w:tcW w:w="425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88" w:rsidRDefault="00A17788" w:rsidP="004A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788" w:rsidRDefault="00A17788" w:rsidP="000A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1E0" w:rsidRPr="000A21E0" w:rsidRDefault="000A21E0" w:rsidP="008A3D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21E0" w:rsidRPr="000A21E0" w:rsidSect="00A17788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90CB6"/>
    <w:multiLevelType w:val="hybridMultilevel"/>
    <w:tmpl w:val="8C74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43389"/>
    <w:multiLevelType w:val="hybridMultilevel"/>
    <w:tmpl w:val="B7E66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40B00"/>
    <w:multiLevelType w:val="hybridMultilevel"/>
    <w:tmpl w:val="4D18E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E79EF"/>
    <w:multiLevelType w:val="hybridMultilevel"/>
    <w:tmpl w:val="2F369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F3"/>
    <w:rsid w:val="000013A6"/>
    <w:rsid w:val="000A21E0"/>
    <w:rsid w:val="00124B38"/>
    <w:rsid w:val="003449A8"/>
    <w:rsid w:val="003617FD"/>
    <w:rsid w:val="003A340A"/>
    <w:rsid w:val="008657D5"/>
    <w:rsid w:val="00895659"/>
    <w:rsid w:val="008A3DDE"/>
    <w:rsid w:val="008E37F3"/>
    <w:rsid w:val="008E70D2"/>
    <w:rsid w:val="00A17788"/>
    <w:rsid w:val="00BF66A3"/>
    <w:rsid w:val="00E8321F"/>
    <w:rsid w:val="00FD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E0"/>
  </w:style>
  <w:style w:type="paragraph" w:styleId="1">
    <w:name w:val="heading 1"/>
    <w:basedOn w:val="a"/>
    <w:link w:val="10"/>
    <w:uiPriority w:val="9"/>
    <w:qFormat/>
    <w:rsid w:val="003A3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1E0"/>
    <w:pPr>
      <w:ind w:left="720"/>
      <w:contextualSpacing/>
    </w:pPr>
  </w:style>
  <w:style w:type="table" w:styleId="a4">
    <w:name w:val="Table Grid"/>
    <w:basedOn w:val="a1"/>
    <w:uiPriority w:val="59"/>
    <w:rsid w:val="00BF6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A34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A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E0"/>
  </w:style>
  <w:style w:type="paragraph" w:styleId="1">
    <w:name w:val="heading 1"/>
    <w:basedOn w:val="a"/>
    <w:link w:val="10"/>
    <w:uiPriority w:val="9"/>
    <w:qFormat/>
    <w:rsid w:val="003A3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1E0"/>
    <w:pPr>
      <w:ind w:left="720"/>
      <w:contextualSpacing/>
    </w:pPr>
  </w:style>
  <w:style w:type="table" w:styleId="a4">
    <w:name w:val="Table Grid"/>
    <w:basedOn w:val="a1"/>
    <w:uiPriority w:val="59"/>
    <w:rsid w:val="00BF6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A34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A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Кувшинова</dc:creator>
  <cp:keywords/>
  <dc:description/>
  <cp:lastModifiedBy>Наталья С. Иванова</cp:lastModifiedBy>
  <cp:revision>15</cp:revision>
  <cp:lastPrinted>2013-03-02T04:48:00Z</cp:lastPrinted>
  <dcterms:created xsi:type="dcterms:W3CDTF">2012-11-14T04:52:00Z</dcterms:created>
  <dcterms:modified xsi:type="dcterms:W3CDTF">2013-03-02T06:23:00Z</dcterms:modified>
</cp:coreProperties>
</file>